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77F" w:rsidRPr="00621E19" w:rsidRDefault="00436AD9" w:rsidP="0058377F">
      <w:pPr>
        <w:shd w:val="clear" w:color="auto" w:fill="F4F1E3"/>
        <w:spacing w:after="150" w:line="240" w:lineRule="auto"/>
        <w:outlineLvl w:val="2"/>
        <w:rPr>
          <w:rFonts w:ascii="Comic Sans MS" w:eastAsia="Times New Roman" w:hAnsi="Comic Sans MS" w:cs="Tahoma"/>
          <w:b/>
          <w:bCs/>
          <w:color w:val="000000"/>
          <w:sz w:val="28"/>
          <w:szCs w:val="28"/>
          <w:lang w:eastAsia="el-GR"/>
        </w:rPr>
      </w:pPr>
      <w:r>
        <w:rPr>
          <w:rFonts w:ascii="Comic Sans MS" w:eastAsia="Times New Roman" w:hAnsi="Comic Sans MS" w:cs="Tahoma"/>
          <w:b/>
          <w:bCs/>
          <w:color w:val="000000"/>
          <w:sz w:val="28"/>
          <w:szCs w:val="28"/>
          <w:lang w:eastAsia="el-GR"/>
        </w:rPr>
        <w:t>Κάρτα</w:t>
      </w:r>
      <w:r w:rsidR="0058377F" w:rsidRPr="00621E19">
        <w:rPr>
          <w:rFonts w:ascii="Comic Sans MS" w:eastAsia="Times New Roman" w:hAnsi="Comic Sans MS" w:cs="Tahoma"/>
          <w:b/>
          <w:bCs/>
          <w:color w:val="000000"/>
          <w:sz w:val="28"/>
          <w:szCs w:val="28"/>
          <w:lang w:eastAsia="el-GR"/>
        </w:rPr>
        <w:t xml:space="preserve"> για το Πάσχα</w:t>
      </w:r>
    </w:p>
    <w:p w:rsidR="002F59E3" w:rsidRDefault="0058377F" w:rsidP="0058377F">
      <w:pPr>
        <w:shd w:val="clear" w:color="auto" w:fill="F4F1E3"/>
        <w:spacing w:before="100" w:beforeAutospacing="1" w:after="150" w:line="293" w:lineRule="atLeast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  <w:r w:rsidRPr="00621E19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>Π</w:t>
      </w:r>
      <w:r w:rsidR="002F59E3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 xml:space="preserve">ρώτα παίρνετε ένα χαρτί ή χαρτόνι διπλωμένο στη μέση. Στο πρώτο </w:t>
      </w:r>
      <w:proofErr w:type="spellStart"/>
      <w:r w:rsidR="002F59E3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>μισο</w:t>
      </w:r>
      <w:proofErr w:type="spellEnd"/>
      <w:r w:rsidR="002F59E3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 xml:space="preserve"> σχεδιάζετε ένα αυγό και το κόβετε εσωτερικά.</w:t>
      </w:r>
    </w:p>
    <w:p w:rsidR="002F59E3" w:rsidRDefault="002F59E3" w:rsidP="0058377F">
      <w:pPr>
        <w:shd w:val="clear" w:color="auto" w:fill="F4F1E3"/>
        <w:spacing w:before="100" w:beforeAutospacing="1" w:after="150" w:line="293" w:lineRule="atLeast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  <w:r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 xml:space="preserve"> </w:t>
      </w:r>
      <w:bookmarkStart w:id="0" w:name="IMG_103296304"/>
      <w:r w:rsidRPr="00621E19"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el-GR"/>
        </w:rPr>
        <w:drawing>
          <wp:inline distT="0" distB="0" distL="0" distR="0" wp14:anchorId="6C8C5AF8" wp14:editId="5F8AD0D5">
            <wp:extent cx="1783080" cy="2374927"/>
            <wp:effectExtent l="0" t="0" r="7620" b="6350"/>
            <wp:docPr id="5" name="Εικόνα 5" descr="eggsluciana04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ggsluciana04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27" cy="237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59E3" w:rsidRDefault="002F59E3" w:rsidP="002F59E3">
      <w:pPr>
        <w:shd w:val="clear" w:color="auto" w:fill="F4F1E3"/>
        <w:spacing w:before="100" w:beforeAutospacing="1" w:after="150" w:line="293" w:lineRule="atLeast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  <w:r w:rsidRPr="00621E19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>Στο φύλλο που ακολουθεί</w:t>
      </w:r>
      <w:r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 xml:space="preserve"> ζωγραφίζετε χρωματιστές κουκίδες.</w:t>
      </w:r>
    </w:p>
    <w:p w:rsidR="002F59E3" w:rsidRDefault="002F59E3" w:rsidP="002F59E3">
      <w:pPr>
        <w:shd w:val="clear" w:color="auto" w:fill="F4F1E3"/>
        <w:spacing w:before="100" w:beforeAutospacing="1" w:after="150" w:line="293" w:lineRule="atLeast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  <w:bookmarkStart w:id="1" w:name="IMG_103296300"/>
      <w:r w:rsidRPr="00621E19"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el-GR"/>
        </w:rPr>
        <w:drawing>
          <wp:inline distT="0" distB="0" distL="0" distR="0" wp14:anchorId="1011F8D1" wp14:editId="1C831CF4">
            <wp:extent cx="3131820" cy="2351351"/>
            <wp:effectExtent l="0" t="0" r="0" b="0"/>
            <wp:docPr id="8" name="Εικόνα 8" descr="eggsluciana01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ggsluciana01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5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8377F" w:rsidRPr="00621E19" w:rsidRDefault="002F59E3" w:rsidP="0058377F">
      <w:pPr>
        <w:shd w:val="clear" w:color="auto" w:fill="F4F1E3"/>
        <w:spacing w:before="100" w:beforeAutospacing="1" w:after="150" w:line="293" w:lineRule="atLeast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  <w:r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>Στη συνέχεια, έχοντας κλειστή την κάρτα,  περιβάλλετε αυτές τις κουκίδες</w:t>
      </w:r>
      <w:r w:rsidR="0058377F" w:rsidRPr="00621E19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 xml:space="preserve"> με διάφορους ομόκεντρους κύκλους, μεταβάλλοντας τα χρώματα. </w:t>
      </w:r>
      <w:r w:rsidRPr="00621E19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 xml:space="preserve"> </w:t>
      </w:r>
      <w:r w:rsidR="0058377F" w:rsidRPr="00621E19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>Έτσι, όταν ανοίγετε την κάρτα, το αυγό έχει πολύ σαφή όρ</w:t>
      </w:r>
      <w:r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>ια. Μπορείτε να γράψετε «Καλό Πάσχα»</w:t>
      </w:r>
      <w:r w:rsidR="0058377F" w:rsidRPr="00621E19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t>.</w:t>
      </w:r>
      <w:r w:rsidR="0058377F" w:rsidRPr="00621E19"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  <w:br/>
      </w:r>
      <w:bookmarkStart w:id="2" w:name="IMG_103296302"/>
      <w:r w:rsidRPr="00621E19"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el-GR"/>
        </w:rPr>
        <w:drawing>
          <wp:inline distT="0" distB="0" distL="0" distR="0" wp14:anchorId="047FB924" wp14:editId="32EE5725">
            <wp:extent cx="3187012" cy="2392789"/>
            <wp:effectExtent l="0" t="0" r="0" b="7620"/>
            <wp:docPr id="7" name="Εικόνα 7" descr="eggsluciana02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gsluciana02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57" cy="23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58377F" w:rsidRPr="00621E19" w:rsidRDefault="00436AD9" w:rsidP="00436AD9">
      <w:pPr>
        <w:shd w:val="clear" w:color="auto" w:fill="F4F1E3"/>
        <w:spacing w:before="100" w:beforeAutospacing="1" w:after="150" w:line="293" w:lineRule="atLeast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  <w:bookmarkStart w:id="3" w:name="IMG_103296303"/>
      <w:r w:rsidRPr="00621E19"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 wp14:anchorId="45C6BD42" wp14:editId="74577952">
            <wp:simplePos x="0" y="0"/>
            <wp:positionH relativeFrom="column">
              <wp:posOffset>-11430</wp:posOffset>
            </wp:positionH>
            <wp:positionV relativeFrom="paragraph">
              <wp:posOffset>107950</wp:posOffset>
            </wp:positionV>
            <wp:extent cx="2080260" cy="2771140"/>
            <wp:effectExtent l="0" t="0" r="0" b="0"/>
            <wp:wrapSquare wrapText="bothSides"/>
            <wp:docPr id="6" name="Εικόνα 6" descr="eggsluciana03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gsluciana03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58377F" w:rsidRPr="00621E19" w:rsidRDefault="00436AD9" w:rsidP="00436AD9">
      <w:pPr>
        <w:shd w:val="clear" w:color="auto" w:fill="F4F1E3"/>
        <w:spacing w:before="100" w:beforeAutospacing="1" w:after="150" w:line="293" w:lineRule="atLeast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  <w:bookmarkStart w:id="4" w:name="IMG_103296313"/>
      <w:r w:rsidRPr="00621E19"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el-GR"/>
        </w:rPr>
        <w:drawing>
          <wp:inline distT="0" distB="0" distL="0" distR="0" wp14:anchorId="276A1B7C" wp14:editId="2CAD32B9">
            <wp:extent cx="2725076" cy="2045970"/>
            <wp:effectExtent l="0" t="0" r="0" b="0"/>
            <wp:docPr id="4" name="Εικόνα 4" descr="eggsluciana06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ggsluciana06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76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58377F" w:rsidRPr="00621E19" w:rsidRDefault="0058377F" w:rsidP="0058377F">
      <w:pPr>
        <w:shd w:val="clear" w:color="auto" w:fill="F4F1E3"/>
        <w:spacing w:before="100" w:beforeAutospacing="1" w:after="150" w:line="293" w:lineRule="atLeast"/>
        <w:jc w:val="center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</w:p>
    <w:p w:rsidR="0058377F" w:rsidRPr="00621E19" w:rsidRDefault="0058377F" w:rsidP="0058377F">
      <w:pPr>
        <w:shd w:val="clear" w:color="auto" w:fill="F4F1E3"/>
        <w:spacing w:before="100" w:beforeAutospacing="1" w:after="150" w:line="293" w:lineRule="atLeast"/>
        <w:jc w:val="center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</w:p>
    <w:p w:rsidR="0058377F" w:rsidRPr="00621E19" w:rsidRDefault="0058377F" w:rsidP="0058377F">
      <w:pPr>
        <w:shd w:val="clear" w:color="auto" w:fill="F4F1E3"/>
        <w:spacing w:before="100" w:beforeAutospacing="1" w:after="150" w:line="293" w:lineRule="atLeast"/>
        <w:jc w:val="center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</w:p>
    <w:p w:rsidR="0058377F" w:rsidRPr="00621E19" w:rsidRDefault="0058377F" w:rsidP="0058377F">
      <w:pPr>
        <w:shd w:val="clear" w:color="auto" w:fill="F4F1E3"/>
        <w:spacing w:before="100" w:beforeAutospacing="1" w:after="150" w:line="293" w:lineRule="atLeast"/>
        <w:jc w:val="center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  <w:bookmarkStart w:id="5" w:name="IMG_103296317"/>
      <w:r w:rsidRPr="00621E19"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el-GR"/>
        </w:rPr>
        <w:drawing>
          <wp:inline distT="0" distB="0" distL="0" distR="0" wp14:anchorId="11EF89A2" wp14:editId="2D7FD37C">
            <wp:extent cx="3336666" cy="2505148"/>
            <wp:effectExtent l="0" t="0" r="0" b="0"/>
            <wp:docPr id="2" name="Εικόνα 2" descr="eggsluciana07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ggsluciana07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17" cy="251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58377F" w:rsidRPr="00621E19" w:rsidRDefault="0058377F" w:rsidP="0058377F">
      <w:pPr>
        <w:shd w:val="clear" w:color="auto" w:fill="F4F1E3"/>
        <w:spacing w:before="100" w:beforeAutospacing="1" w:after="150" w:line="293" w:lineRule="atLeast"/>
        <w:jc w:val="center"/>
        <w:rPr>
          <w:rFonts w:ascii="Comic Sans MS" w:eastAsia="Times New Roman" w:hAnsi="Comic Sans MS" w:cs="Times New Roman"/>
          <w:b/>
          <w:bCs/>
          <w:color w:val="404040"/>
          <w:sz w:val="28"/>
          <w:szCs w:val="28"/>
          <w:lang w:eastAsia="el-GR"/>
        </w:rPr>
      </w:pPr>
      <w:bookmarkStart w:id="6" w:name="IMG_103653426"/>
      <w:r w:rsidRPr="00621E19"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el-GR"/>
        </w:rPr>
        <w:drawing>
          <wp:inline distT="0" distB="0" distL="0" distR="0" wp14:anchorId="6F91400E" wp14:editId="32533FBD">
            <wp:extent cx="2205990" cy="3054448"/>
            <wp:effectExtent l="0" t="0" r="3810" b="0"/>
            <wp:docPr id="1" name="Εικόνα 1" descr="Πάσχα egglucian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Πάσχα egglucian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0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C51E20" w:rsidRPr="00621E19" w:rsidRDefault="00C51E20">
      <w:pPr>
        <w:rPr>
          <w:rFonts w:ascii="Comic Sans MS" w:hAnsi="Comic Sans MS"/>
          <w:sz w:val="28"/>
          <w:szCs w:val="28"/>
        </w:rPr>
      </w:pPr>
    </w:p>
    <w:p w:rsidR="004C148B" w:rsidRPr="00621E19" w:rsidRDefault="004C148B">
      <w:pPr>
        <w:rPr>
          <w:rFonts w:ascii="Comic Sans MS" w:hAnsi="Comic Sans MS"/>
          <w:sz w:val="28"/>
          <w:szCs w:val="28"/>
        </w:rPr>
      </w:pPr>
    </w:p>
    <w:p w:rsidR="004C148B" w:rsidRPr="00621E19" w:rsidRDefault="004C148B">
      <w:pPr>
        <w:rPr>
          <w:rFonts w:ascii="Comic Sans MS" w:hAnsi="Comic Sans MS"/>
          <w:sz w:val="28"/>
          <w:szCs w:val="28"/>
        </w:rPr>
      </w:pPr>
    </w:p>
    <w:p w:rsidR="004C148B" w:rsidRPr="00621E19" w:rsidRDefault="004C148B" w:rsidP="004C148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l-GR"/>
        </w:rPr>
      </w:pPr>
      <w:r w:rsidRPr="00621E19">
        <w:rPr>
          <w:rFonts w:ascii="Comic Sans MS" w:eastAsia="Times New Roman" w:hAnsi="Comic Sans MS" w:cs="Arial"/>
          <w:color w:val="CCCCCC"/>
          <w:sz w:val="28"/>
          <w:szCs w:val="28"/>
          <w:shd w:val="clear" w:color="auto" w:fill="333333"/>
          <w:lang w:eastAsia="el-GR"/>
        </w:rPr>
        <w:t>Με αφορμή τ</w:t>
      </w:r>
      <w:r w:rsidR="00436AD9">
        <w:rPr>
          <w:rFonts w:ascii="Comic Sans MS" w:eastAsia="Times New Roman" w:hAnsi="Comic Sans MS" w:cs="Arial"/>
          <w:color w:val="CCCCCC"/>
          <w:sz w:val="28"/>
          <w:szCs w:val="28"/>
          <w:shd w:val="clear" w:color="auto" w:fill="333333"/>
          <w:lang w:eastAsia="el-GR"/>
        </w:rPr>
        <w:t>α έθιμα της Ανάστασης μπορείτε να φ</w:t>
      </w:r>
      <w:r w:rsidRPr="00621E19">
        <w:rPr>
          <w:rFonts w:ascii="Comic Sans MS" w:eastAsia="Times New Roman" w:hAnsi="Comic Sans MS" w:cs="Arial"/>
          <w:color w:val="CCCCCC"/>
          <w:sz w:val="28"/>
          <w:szCs w:val="28"/>
          <w:shd w:val="clear" w:color="auto" w:fill="333333"/>
          <w:lang w:eastAsia="el-GR"/>
        </w:rPr>
        <w:t xml:space="preserve">τιάξαμε τις κάρτες </w:t>
      </w:r>
      <w:r w:rsidR="00436AD9">
        <w:rPr>
          <w:rFonts w:ascii="Comic Sans MS" w:eastAsia="Times New Roman" w:hAnsi="Comic Sans MS" w:cs="Arial"/>
          <w:color w:val="CCCCCC"/>
          <w:sz w:val="28"/>
          <w:szCs w:val="28"/>
          <w:shd w:val="clear" w:color="auto" w:fill="333333"/>
          <w:lang w:eastAsia="el-GR"/>
        </w:rPr>
        <w:t>–λαμπάδες.</w:t>
      </w:r>
      <w:r w:rsidRPr="00621E19">
        <w:rPr>
          <w:rFonts w:ascii="Comic Sans MS" w:eastAsia="Times New Roman" w:hAnsi="Comic Sans MS" w:cs="Arial"/>
          <w:color w:val="CCCCCC"/>
          <w:sz w:val="28"/>
          <w:szCs w:val="28"/>
          <w:lang w:eastAsia="el-GR"/>
        </w:rPr>
        <w:br/>
      </w:r>
    </w:p>
    <w:p w:rsidR="004C148B" w:rsidRPr="00621E19" w:rsidRDefault="004C148B" w:rsidP="004C148B">
      <w:pPr>
        <w:shd w:val="clear" w:color="auto" w:fill="333333"/>
        <w:spacing w:after="0" w:line="240" w:lineRule="auto"/>
        <w:jc w:val="center"/>
        <w:rPr>
          <w:rFonts w:ascii="Comic Sans MS" w:eastAsia="Times New Roman" w:hAnsi="Comic Sans MS" w:cs="Arial"/>
          <w:color w:val="CCCCCC"/>
          <w:sz w:val="28"/>
          <w:szCs w:val="28"/>
          <w:lang w:eastAsia="el-GR"/>
        </w:rPr>
      </w:pPr>
      <w:r w:rsidRPr="00621E19">
        <w:rPr>
          <w:rFonts w:ascii="Comic Sans MS" w:eastAsia="Times New Roman" w:hAnsi="Comic Sans MS" w:cs="Arial"/>
          <w:noProof/>
          <w:color w:val="CC6600"/>
          <w:sz w:val="28"/>
          <w:szCs w:val="28"/>
          <w:lang w:eastAsia="el-GR"/>
        </w:rPr>
        <w:drawing>
          <wp:inline distT="0" distB="0" distL="0" distR="0" wp14:anchorId="2091DECA" wp14:editId="171C9C8A">
            <wp:extent cx="3806190" cy="2857500"/>
            <wp:effectExtent l="0" t="0" r="3810" b="0"/>
            <wp:docPr id="11" name="Εικόνα 11" descr="https://3.bp.blogspot.com/-xR-umVW2JVo/U0X58NOBpOI/AAAAAAAAEQE/VYuPsZ-Hdco/s1600/DSCN030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xR-umVW2JVo/U0X58NOBpOI/AAAAAAAAEQE/VYuPsZ-Hdco/s1600/DSCN030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8B" w:rsidRPr="00621E19" w:rsidRDefault="004C148B" w:rsidP="004C148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l-GR"/>
        </w:rPr>
      </w:pPr>
    </w:p>
    <w:p w:rsidR="004C148B" w:rsidRPr="00621E19" w:rsidRDefault="004C148B" w:rsidP="004C148B">
      <w:pPr>
        <w:shd w:val="clear" w:color="auto" w:fill="333333"/>
        <w:spacing w:after="0" w:line="240" w:lineRule="auto"/>
        <w:jc w:val="center"/>
        <w:rPr>
          <w:rFonts w:ascii="Comic Sans MS" w:eastAsia="Times New Roman" w:hAnsi="Comic Sans MS" w:cs="Arial"/>
          <w:color w:val="CCCCCC"/>
          <w:sz w:val="28"/>
          <w:szCs w:val="28"/>
          <w:lang w:eastAsia="el-GR"/>
        </w:rPr>
      </w:pPr>
      <w:r w:rsidRPr="00621E19">
        <w:rPr>
          <w:rFonts w:ascii="Comic Sans MS" w:eastAsia="Times New Roman" w:hAnsi="Comic Sans MS" w:cs="Arial"/>
          <w:noProof/>
          <w:color w:val="CC6600"/>
          <w:sz w:val="28"/>
          <w:szCs w:val="28"/>
          <w:lang w:eastAsia="el-GR"/>
        </w:rPr>
        <w:drawing>
          <wp:inline distT="0" distB="0" distL="0" distR="0" wp14:anchorId="3FAE139A" wp14:editId="1432E100">
            <wp:extent cx="3806190" cy="2857500"/>
            <wp:effectExtent l="0" t="0" r="3810" b="0"/>
            <wp:docPr id="10" name="Εικόνα 10" descr="https://3.bp.blogspot.com/-FVy1BxxG76I/U0X58DezjrI/AAAAAAAAEQA/9Hb7489NfjQ/s1600/DSCN030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3.bp.blogspot.com/-FVy1BxxG76I/U0X58DezjrI/AAAAAAAAEQA/9Hb7489NfjQ/s1600/DSCN030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8B" w:rsidRPr="00621E19" w:rsidRDefault="004C148B" w:rsidP="004C148B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l-GR"/>
        </w:rPr>
      </w:pPr>
    </w:p>
    <w:p w:rsidR="004C148B" w:rsidRPr="00621E19" w:rsidRDefault="004C148B" w:rsidP="004C148B">
      <w:pPr>
        <w:shd w:val="clear" w:color="auto" w:fill="333333"/>
        <w:spacing w:after="0" w:line="240" w:lineRule="auto"/>
        <w:jc w:val="center"/>
        <w:rPr>
          <w:rFonts w:ascii="Comic Sans MS" w:eastAsia="Times New Roman" w:hAnsi="Comic Sans MS" w:cs="Arial"/>
          <w:color w:val="CCCCCC"/>
          <w:sz w:val="28"/>
          <w:szCs w:val="28"/>
          <w:lang w:eastAsia="el-GR"/>
        </w:rPr>
      </w:pPr>
      <w:r w:rsidRPr="00621E19">
        <w:rPr>
          <w:rFonts w:ascii="Comic Sans MS" w:eastAsia="Times New Roman" w:hAnsi="Comic Sans MS" w:cs="Arial"/>
          <w:noProof/>
          <w:color w:val="CC6600"/>
          <w:sz w:val="28"/>
          <w:szCs w:val="28"/>
          <w:lang w:eastAsia="el-GR"/>
        </w:rPr>
        <w:drawing>
          <wp:inline distT="0" distB="0" distL="0" distR="0" wp14:anchorId="7EEE7F9C" wp14:editId="1EA26FDF">
            <wp:extent cx="3074670" cy="2308311"/>
            <wp:effectExtent l="0" t="0" r="0" b="0"/>
            <wp:docPr id="9" name="Εικόνα 9" descr="https://1.bp.blogspot.com/-6krMEj4QfJw/U0X57-DtYrI/AAAAAAAAEP8/cyIFzUaUJis/s1600/DSCN030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6krMEj4QfJw/U0X57-DtYrI/AAAAAAAAEP8/cyIFzUaUJis/s1600/DSCN030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5A" w:rsidRPr="00E74CD0" w:rsidRDefault="004C148B" w:rsidP="002D5365">
      <w:pPr>
        <w:rPr>
          <w:rFonts w:ascii="Comic Sans MS" w:hAnsi="Comic Sans MS"/>
          <w:sz w:val="28"/>
          <w:szCs w:val="28"/>
          <w:lang w:val="en-US"/>
        </w:rPr>
      </w:pPr>
      <w:bookmarkStart w:id="7" w:name="_GoBack"/>
      <w:r w:rsidRPr="00621E19"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 wp14:anchorId="58AA7C93" wp14:editId="1F7A06F2">
            <wp:extent cx="5995928" cy="8252460"/>
            <wp:effectExtent l="0" t="0" r="5080" b="0"/>
            <wp:docPr id="12" name="Εικόνα 12" descr="λαμπαδα-πατρο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λαμπαδα-πατρο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28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B9735A" w:rsidRPr="00621E19" w:rsidRDefault="00B9735A" w:rsidP="002D5365">
      <w:pPr>
        <w:rPr>
          <w:rFonts w:ascii="Comic Sans MS" w:hAnsi="Comic Sans MS"/>
          <w:sz w:val="28"/>
          <w:szCs w:val="28"/>
          <w:lang w:val="en-US"/>
        </w:rPr>
      </w:pPr>
    </w:p>
    <w:p w:rsidR="00B9735A" w:rsidRPr="00621E19" w:rsidRDefault="00B9735A" w:rsidP="002D5365">
      <w:pPr>
        <w:rPr>
          <w:rFonts w:ascii="Comic Sans MS" w:hAnsi="Comic Sans MS"/>
          <w:sz w:val="28"/>
          <w:szCs w:val="28"/>
          <w:lang w:val="en-US"/>
        </w:rPr>
      </w:pPr>
    </w:p>
    <w:sectPr w:rsidR="00B9735A" w:rsidRPr="00621E19" w:rsidSect="00436AD9">
      <w:pgSz w:w="11906" w:h="16838"/>
      <w:pgMar w:top="568" w:right="849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DF7" w:rsidRDefault="00833DF7" w:rsidP="000031A1">
      <w:pPr>
        <w:spacing w:after="0" w:line="240" w:lineRule="auto"/>
      </w:pPr>
      <w:r>
        <w:separator/>
      </w:r>
    </w:p>
  </w:endnote>
  <w:endnote w:type="continuationSeparator" w:id="0">
    <w:p w:rsidR="00833DF7" w:rsidRDefault="00833DF7" w:rsidP="00003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DF7" w:rsidRDefault="00833DF7" w:rsidP="000031A1">
      <w:pPr>
        <w:spacing w:after="0" w:line="240" w:lineRule="auto"/>
      </w:pPr>
      <w:r>
        <w:separator/>
      </w:r>
    </w:p>
  </w:footnote>
  <w:footnote w:type="continuationSeparator" w:id="0">
    <w:p w:rsidR="00833DF7" w:rsidRDefault="00833DF7" w:rsidP="00003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054A6"/>
    <w:multiLevelType w:val="multilevel"/>
    <w:tmpl w:val="3712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F536522"/>
    <w:multiLevelType w:val="multilevel"/>
    <w:tmpl w:val="2DF2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7F"/>
    <w:rsid w:val="000031A1"/>
    <w:rsid w:val="00077109"/>
    <w:rsid w:val="00173A88"/>
    <w:rsid w:val="002D5365"/>
    <w:rsid w:val="002F59E3"/>
    <w:rsid w:val="003C3FED"/>
    <w:rsid w:val="00436AD9"/>
    <w:rsid w:val="004C148B"/>
    <w:rsid w:val="00557324"/>
    <w:rsid w:val="0058377F"/>
    <w:rsid w:val="005B37C9"/>
    <w:rsid w:val="00621E19"/>
    <w:rsid w:val="00833DF7"/>
    <w:rsid w:val="008E457E"/>
    <w:rsid w:val="00904397"/>
    <w:rsid w:val="00A8164D"/>
    <w:rsid w:val="00B9735A"/>
    <w:rsid w:val="00BC66D3"/>
    <w:rsid w:val="00C06D3A"/>
    <w:rsid w:val="00C51E20"/>
    <w:rsid w:val="00CB1EB4"/>
    <w:rsid w:val="00D665EE"/>
    <w:rsid w:val="00DF38EA"/>
    <w:rsid w:val="00E62529"/>
    <w:rsid w:val="00E7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D53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5837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58377F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Web">
    <w:name w:val="Normal (Web)"/>
    <w:basedOn w:val="a"/>
    <w:uiPriority w:val="99"/>
    <w:semiHidden/>
    <w:unhideWhenUsed/>
    <w:rsid w:val="00583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58377F"/>
    <w:rPr>
      <w:b/>
      <w:bCs/>
    </w:rPr>
  </w:style>
  <w:style w:type="character" w:styleId="a4">
    <w:name w:val="Emphasis"/>
    <w:basedOn w:val="a0"/>
    <w:uiPriority w:val="20"/>
    <w:qFormat/>
    <w:rsid w:val="0058377F"/>
    <w:rPr>
      <w:i/>
      <w:iCs/>
    </w:rPr>
  </w:style>
  <w:style w:type="character" w:styleId="-">
    <w:name w:val="Hyperlink"/>
    <w:basedOn w:val="a0"/>
    <w:uiPriority w:val="99"/>
    <w:semiHidden/>
    <w:unhideWhenUsed/>
    <w:rsid w:val="0058377F"/>
    <w:rPr>
      <w:color w:val="0000FF"/>
      <w:u w:val="single"/>
    </w:rPr>
  </w:style>
  <w:style w:type="character" w:customStyle="1" w:styleId="articlecreator">
    <w:name w:val="articlecreator"/>
    <w:basedOn w:val="a0"/>
    <w:rsid w:val="0058377F"/>
  </w:style>
  <w:style w:type="paragraph" w:styleId="a5">
    <w:name w:val="Balloon Text"/>
    <w:basedOn w:val="a"/>
    <w:link w:val="Char"/>
    <w:uiPriority w:val="99"/>
    <w:semiHidden/>
    <w:unhideWhenUsed/>
    <w:rsid w:val="00583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5837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6D3A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semiHidden/>
    <w:rsid w:val="002D53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-0">
    <w:name w:val="FollowedHyperlink"/>
    <w:basedOn w:val="a0"/>
    <w:uiPriority w:val="99"/>
    <w:semiHidden/>
    <w:unhideWhenUsed/>
    <w:rsid w:val="000031A1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0031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0031A1"/>
  </w:style>
  <w:style w:type="paragraph" w:styleId="a8">
    <w:name w:val="footer"/>
    <w:basedOn w:val="a"/>
    <w:link w:val="Char1"/>
    <w:uiPriority w:val="99"/>
    <w:unhideWhenUsed/>
    <w:rsid w:val="000031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0031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D53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5837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58377F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Web">
    <w:name w:val="Normal (Web)"/>
    <w:basedOn w:val="a"/>
    <w:uiPriority w:val="99"/>
    <w:semiHidden/>
    <w:unhideWhenUsed/>
    <w:rsid w:val="00583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58377F"/>
    <w:rPr>
      <w:b/>
      <w:bCs/>
    </w:rPr>
  </w:style>
  <w:style w:type="character" w:styleId="a4">
    <w:name w:val="Emphasis"/>
    <w:basedOn w:val="a0"/>
    <w:uiPriority w:val="20"/>
    <w:qFormat/>
    <w:rsid w:val="0058377F"/>
    <w:rPr>
      <w:i/>
      <w:iCs/>
    </w:rPr>
  </w:style>
  <w:style w:type="character" w:styleId="-">
    <w:name w:val="Hyperlink"/>
    <w:basedOn w:val="a0"/>
    <w:uiPriority w:val="99"/>
    <w:semiHidden/>
    <w:unhideWhenUsed/>
    <w:rsid w:val="0058377F"/>
    <w:rPr>
      <w:color w:val="0000FF"/>
      <w:u w:val="single"/>
    </w:rPr>
  </w:style>
  <w:style w:type="character" w:customStyle="1" w:styleId="articlecreator">
    <w:name w:val="articlecreator"/>
    <w:basedOn w:val="a0"/>
    <w:rsid w:val="0058377F"/>
  </w:style>
  <w:style w:type="paragraph" w:styleId="a5">
    <w:name w:val="Balloon Text"/>
    <w:basedOn w:val="a"/>
    <w:link w:val="Char"/>
    <w:uiPriority w:val="99"/>
    <w:semiHidden/>
    <w:unhideWhenUsed/>
    <w:rsid w:val="00583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5837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6D3A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semiHidden/>
    <w:rsid w:val="002D53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-0">
    <w:name w:val="FollowedHyperlink"/>
    <w:basedOn w:val="a0"/>
    <w:uiPriority w:val="99"/>
    <w:semiHidden/>
    <w:unhideWhenUsed/>
    <w:rsid w:val="000031A1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0031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0031A1"/>
  </w:style>
  <w:style w:type="paragraph" w:styleId="a8">
    <w:name w:val="footer"/>
    <w:basedOn w:val="a"/>
    <w:link w:val="Char1"/>
    <w:uiPriority w:val="99"/>
    <w:unhideWhenUsed/>
    <w:rsid w:val="000031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003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853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7.storage.canalblog.com/77/80/504965/103296304_o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p4.storage.canalblog.com/45/56/504965/103296317_o.jpg" TargetMode="External"/><Relationship Id="rId26" Type="http://schemas.openxmlformats.org/officeDocument/2006/relationships/hyperlink" Target="http://1.bp.blogspot.com/-6krMEj4QfJw/U0X57-DtYrI/AAAAAAAAEP8/cyIFzUaUJis/s1600/DSCN0304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p4.storage.canalblog.com/41/90/504965/103296302_o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p9.storage.canalblog.com/95/24/504965/103296313_o.jpg" TargetMode="External"/><Relationship Id="rId20" Type="http://schemas.openxmlformats.org/officeDocument/2006/relationships/hyperlink" Target="http://p9.storage.canalblog.com/99/51/504965/103653426_o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3.bp.blogspot.com/-FVy1BxxG76I/U0X58DezjrI/AAAAAAAAEQA/9Hb7489NfjQ/s1600/DSCN0303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10" Type="http://schemas.openxmlformats.org/officeDocument/2006/relationships/hyperlink" Target="https://p7.storage.canalblog.com/70/44/504965/103296300_o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p1.storage.canalblog.com/17/23/504965/103296303_o.jpg" TargetMode="External"/><Relationship Id="rId22" Type="http://schemas.openxmlformats.org/officeDocument/2006/relationships/hyperlink" Target="http://3.bp.blogspot.com/-xR-umVW2JVo/U0X58NOBpOI/AAAAAAAAEQE/VYuPsZ-Hdco/s1600/DSCN0302.JPG" TargetMode="External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bontesg</dc:creator>
  <cp:lastModifiedBy>bontesg</cp:lastModifiedBy>
  <cp:revision>3</cp:revision>
  <dcterms:created xsi:type="dcterms:W3CDTF">2020-04-02T05:48:00Z</dcterms:created>
  <dcterms:modified xsi:type="dcterms:W3CDTF">2020-04-02T08:31:00Z</dcterms:modified>
</cp:coreProperties>
</file>